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935B" w14:textId="77777777" w:rsidR="00217851" w:rsidRPr="00614B79" w:rsidRDefault="00217851" w:rsidP="00217851">
      <w:pPr>
        <w:pStyle w:val="Bezodstpw"/>
        <w:ind w:left="720"/>
        <w:jc w:val="right"/>
        <w:rPr>
          <w:sz w:val="20"/>
          <w:szCs w:val="20"/>
        </w:rPr>
      </w:pPr>
      <w:r w:rsidRPr="00614B79">
        <w:rPr>
          <w:sz w:val="20"/>
          <w:szCs w:val="20"/>
        </w:rPr>
        <w:t>Załącznik nr 7 do Zarządzenia Nr</w:t>
      </w:r>
      <w:r>
        <w:rPr>
          <w:sz w:val="20"/>
          <w:szCs w:val="20"/>
        </w:rPr>
        <w:t>96/2024</w:t>
      </w:r>
      <w:r w:rsidRPr="00614B79">
        <w:rPr>
          <w:sz w:val="20"/>
          <w:szCs w:val="20"/>
        </w:rPr>
        <w:t xml:space="preserve"> Wójta Gminy Lanckorona </w:t>
      </w:r>
    </w:p>
    <w:p w14:paraId="0794C88D" w14:textId="77777777" w:rsidR="00217851" w:rsidRDefault="00217851" w:rsidP="00217851">
      <w:pPr>
        <w:pStyle w:val="Bezodstpw"/>
        <w:ind w:left="720"/>
        <w:rPr>
          <w:sz w:val="20"/>
          <w:szCs w:val="20"/>
        </w:rPr>
      </w:pPr>
    </w:p>
    <w:p w14:paraId="71DE8F6E" w14:textId="77777777" w:rsidR="00217851" w:rsidRPr="00614B79" w:rsidRDefault="00217851" w:rsidP="00217851">
      <w:pPr>
        <w:jc w:val="center"/>
        <w:rPr>
          <w:sz w:val="28"/>
          <w:szCs w:val="28"/>
        </w:rPr>
      </w:pPr>
    </w:p>
    <w:p w14:paraId="0231675E" w14:textId="77777777" w:rsidR="00217851" w:rsidRPr="00614B79" w:rsidRDefault="00217851" w:rsidP="00217851">
      <w:pPr>
        <w:jc w:val="center"/>
        <w:rPr>
          <w:b/>
          <w:sz w:val="28"/>
          <w:szCs w:val="28"/>
        </w:rPr>
      </w:pPr>
      <w:r w:rsidRPr="00614B79">
        <w:rPr>
          <w:b/>
          <w:sz w:val="28"/>
          <w:szCs w:val="28"/>
        </w:rPr>
        <w:t>ZGŁOSZENIE</w:t>
      </w:r>
    </w:p>
    <w:p w14:paraId="3C572171" w14:textId="77777777" w:rsidR="00217851" w:rsidRPr="00614B79" w:rsidRDefault="00217851" w:rsidP="00217851">
      <w:pPr>
        <w:jc w:val="center"/>
        <w:rPr>
          <w:b/>
          <w:sz w:val="28"/>
          <w:szCs w:val="28"/>
        </w:rPr>
      </w:pPr>
      <w:r w:rsidRPr="00614B79">
        <w:rPr>
          <w:b/>
          <w:sz w:val="28"/>
          <w:szCs w:val="28"/>
        </w:rPr>
        <w:t xml:space="preserve">kandydata na członka </w:t>
      </w:r>
      <w:r>
        <w:rPr>
          <w:b/>
          <w:sz w:val="28"/>
          <w:szCs w:val="28"/>
        </w:rPr>
        <w:t>S</w:t>
      </w:r>
      <w:r w:rsidRPr="00614B79">
        <w:rPr>
          <w:b/>
          <w:sz w:val="28"/>
          <w:szCs w:val="28"/>
        </w:rPr>
        <w:t xml:space="preserve">ołeckiej </w:t>
      </w:r>
      <w:r>
        <w:rPr>
          <w:b/>
          <w:sz w:val="28"/>
          <w:szCs w:val="28"/>
        </w:rPr>
        <w:t>K</w:t>
      </w:r>
      <w:r w:rsidRPr="00614B79">
        <w:rPr>
          <w:b/>
          <w:sz w:val="28"/>
          <w:szCs w:val="28"/>
        </w:rPr>
        <w:t xml:space="preserve">omisji </w:t>
      </w:r>
      <w:r>
        <w:rPr>
          <w:b/>
          <w:sz w:val="28"/>
          <w:szCs w:val="28"/>
        </w:rPr>
        <w:t>W</w:t>
      </w:r>
      <w:r w:rsidRPr="00614B79">
        <w:rPr>
          <w:b/>
          <w:sz w:val="28"/>
          <w:szCs w:val="28"/>
        </w:rPr>
        <w:t>yborczej</w:t>
      </w:r>
    </w:p>
    <w:p w14:paraId="75AAD0E7" w14:textId="77777777" w:rsidR="00217851" w:rsidRPr="00614B79" w:rsidRDefault="00217851" w:rsidP="00217851">
      <w:pPr>
        <w:jc w:val="center"/>
        <w:rPr>
          <w:b/>
          <w:sz w:val="28"/>
          <w:szCs w:val="28"/>
        </w:rPr>
      </w:pPr>
      <w:r w:rsidRPr="00614B79">
        <w:rPr>
          <w:b/>
          <w:sz w:val="28"/>
          <w:szCs w:val="28"/>
        </w:rPr>
        <w:t>w ………………………………………………………</w:t>
      </w:r>
    </w:p>
    <w:p w14:paraId="351D317E" w14:textId="77777777" w:rsidR="00217851" w:rsidRDefault="00217851" w:rsidP="00217851">
      <w:pPr>
        <w:jc w:val="center"/>
        <w:rPr>
          <w:b/>
          <w:sz w:val="28"/>
          <w:szCs w:val="28"/>
        </w:rPr>
      </w:pPr>
      <w:r w:rsidRPr="00614B79">
        <w:rPr>
          <w:b/>
          <w:sz w:val="28"/>
          <w:szCs w:val="28"/>
        </w:rPr>
        <w:t>w wyborach zarządzonych na dzień 22 września 2024r.</w:t>
      </w:r>
    </w:p>
    <w:p w14:paraId="3C00871D" w14:textId="77777777" w:rsidR="00217851" w:rsidRDefault="00217851" w:rsidP="00217851">
      <w:pPr>
        <w:jc w:val="center"/>
        <w:rPr>
          <w:b/>
          <w:sz w:val="28"/>
          <w:szCs w:val="28"/>
        </w:rPr>
      </w:pPr>
    </w:p>
    <w:p w14:paraId="7B4C434A" w14:textId="77777777" w:rsidR="00217851" w:rsidRDefault="00217851" w:rsidP="00217851">
      <w:pPr>
        <w:rPr>
          <w:sz w:val="28"/>
          <w:szCs w:val="28"/>
        </w:rPr>
      </w:pPr>
      <w:r w:rsidRPr="00614B79">
        <w:rPr>
          <w:sz w:val="28"/>
          <w:szCs w:val="28"/>
        </w:rPr>
        <w:t>Ja niżej podpisana/y …………………………………………………………………………………</w:t>
      </w:r>
    </w:p>
    <w:p w14:paraId="37BE7355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>Pesel ……………………………………………. zam. …………………………………………………</w:t>
      </w:r>
    </w:p>
    <w:p w14:paraId="205B4AB0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694D0E5D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 xml:space="preserve">zgłaszam swoją kandydaturę na członka sołeckiej komisji wyborczej w sołectwie </w:t>
      </w:r>
    </w:p>
    <w:p w14:paraId="4C2CEA1D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…………………………………………………….. i oświadczam, że stale zamieszkuję w sołectwie …………………………………………… i posiadam w nim prawa wyborcze. </w:t>
      </w:r>
    </w:p>
    <w:p w14:paraId="721E3CB0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>Telefon kontaktowy: ……………………………………………………………..</w:t>
      </w:r>
    </w:p>
    <w:p w14:paraId="0D0B2A32" w14:textId="77777777" w:rsidR="00217851" w:rsidRDefault="00217851" w:rsidP="00217851">
      <w:pPr>
        <w:rPr>
          <w:sz w:val="28"/>
          <w:szCs w:val="28"/>
        </w:rPr>
      </w:pPr>
    </w:p>
    <w:p w14:paraId="005E7631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 dnia ………………………………………</w:t>
      </w:r>
    </w:p>
    <w:p w14:paraId="42E8E7DA" w14:textId="77777777" w:rsidR="00217851" w:rsidRDefault="00217851" w:rsidP="00217851">
      <w:pPr>
        <w:rPr>
          <w:sz w:val="28"/>
          <w:szCs w:val="28"/>
        </w:rPr>
      </w:pPr>
    </w:p>
    <w:p w14:paraId="7C137CEC" w14:textId="77777777" w:rsidR="00217851" w:rsidRDefault="00217851" w:rsidP="002178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</w:t>
      </w:r>
    </w:p>
    <w:p w14:paraId="12AC5316" w14:textId="77777777" w:rsidR="00217851" w:rsidRPr="00614B79" w:rsidRDefault="00217851" w:rsidP="002178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t xml:space="preserve">(podpis kandydata) </w:t>
      </w:r>
    </w:p>
    <w:p w14:paraId="77FC3573" w14:textId="77777777" w:rsidR="00217851" w:rsidRPr="00614B79" w:rsidRDefault="00217851" w:rsidP="00217851">
      <w:pPr>
        <w:rPr>
          <w:sz w:val="28"/>
          <w:szCs w:val="28"/>
        </w:rPr>
      </w:pPr>
    </w:p>
    <w:p w14:paraId="219B8167" w14:textId="77777777" w:rsidR="00217851" w:rsidRPr="00614B79" w:rsidRDefault="00217851" w:rsidP="00217851">
      <w:pPr>
        <w:jc w:val="center"/>
        <w:rPr>
          <w:sz w:val="28"/>
          <w:szCs w:val="28"/>
        </w:rPr>
      </w:pPr>
    </w:p>
    <w:p w14:paraId="65C01360" w14:textId="77777777" w:rsidR="00217851" w:rsidRDefault="00217851" w:rsidP="00217851">
      <w:pPr>
        <w:rPr>
          <w:sz w:val="28"/>
          <w:szCs w:val="28"/>
        </w:rPr>
      </w:pPr>
    </w:p>
    <w:p w14:paraId="14B4243E" w14:textId="77777777" w:rsidR="00217851" w:rsidRDefault="00217851" w:rsidP="00217851">
      <w:pPr>
        <w:rPr>
          <w:sz w:val="28"/>
          <w:szCs w:val="28"/>
        </w:rPr>
      </w:pPr>
    </w:p>
    <w:p w14:paraId="5DDF143F" w14:textId="77777777" w:rsidR="00217851" w:rsidRPr="009E5F0D" w:rsidRDefault="00217851" w:rsidP="00217851">
      <w:pPr>
        <w:rPr>
          <w:sz w:val="24"/>
          <w:szCs w:val="24"/>
        </w:rPr>
      </w:pPr>
      <w:r w:rsidRPr="009E5F0D">
        <w:rPr>
          <w:sz w:val="24"/>
          <w:szCs w:val="24"/>
        </w:rPr>
        <w:t>Uwaga! Członkowie Sołeckich Komisji Wyborczych pełnią swoje funkcje społecznie (</w:t>
      </w:r>
      <w:r w:rsidRPr="009E5F0D">
        <w:rPr>
          <w:rFonts w:ascii="Times New Roman" w:hAnsi="Times New Roman" w:cs="Times New Roman"/>
          <w:sz w:val="24"/>
          <w:szCs w:val="24"/>
        </w:rPr>
        <w:t>§</w:t>
      </w:r>
      <w:r w:rsidRPr="009E5F0D">
        <w:rPr>
          <w:sz w:val="24"/>
          <w:szCs w:val="24"/>
        </w:rPr>
        <w:t xml:space="preserve"> 19 ust. 7 Statutów Sołectw)</w:t>
      </w:r>
    </w:p>
    <w:p w14:paraId="566316AA" w14:textId="13D5905A" w:rsidR="00F16D67" w:rsidRPr="00217851" w:rsidRDefault="00F16D67" w:rsidP="00217851"/>
    <w:sectPr w:rsidR="00F16D67" w:rsidRPr="0021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1"/>
    <w:rsid w:val="00217851"/>
    <w:rsid w:val="006567A8"/>
    <w:rsid w:val="008F1C61"/>
    <w:rsid w:val="00901411"/>
    <w:rsid w:val="00B5057F"/>
    <w:rsid w:val="00B811C4"/>
    <w:rsid w:val="00BE3369"/>
    <w:rsid w:val="00BE3A74"/>
    <w:rsid w:val="00E712E6"/>
    <w:rsid w:val="00F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D3"/>
  <w15:chartTrackingRefBased/>
  <w15:docId w15:val="{3CF38BAE-8D49-4701-961B-D3B0612E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1411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E3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Kozik</dc:creator>
  <cp:keywords/>
  <dc:description/>
  <cp:lastModifiedBy>Adrian Kozik</cp:lastModifiedBy>
  <cp:revision>2</cp:revision>
  <dcterms:created xsi:type="dcterms:W3CDTF">2024-07-25T07:02:00Z</dcterms:created>
  <dcterms:modified xsi:type="dcterms:W3CDTF">2024-07-25T07:02:00Z</dcterms:modified>
</cp:coreProperties>
</file>